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7B" w:rsidRPr="004836BA" w:rsidRDefault="00993840" w:rsidP="0099384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  <w:t>П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орядок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  <w:t xml:space="preserve">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роботи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екзаменаційних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комісій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та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проведення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val="uk-UA"/>
        </w:rPr>
        <w:t xml:space="preserve">                   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кваліфікаційних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іспитів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фахівців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з </w:t>
      </w:r>
      <w:proofErr w:type="spellStart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питань</w:t>
      </w:r>
      <w:proofErr w:type="spellEnd"/>
      <w:r w:rsidRPr="004836B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фондового ринку</w:t>
      </w:r>
    </w:p>
    <w:p w:rsidR="00993840" w:rsidRPr="00993840" w:rsidRDefault="00993840" w:rsidP="009938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Затверджено</w:t>
      </w:r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br/>
        <w:t>рішенням Національної комісії з цінних</w:t>
      </w:r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br/>
      </w:r>
      <w:bookmarkStart w:id="0" w:name="_GoBack"/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паперів та фондового ринку</w:t>
      </w:r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br/>
      </w:r>
      <w:bookmarkEnd w:id="0"/>
      <w:r w:rsidRPr="0099384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від 22.01.2013 р. №62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9384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(Із змінами, внесеними згідно з рішенням Комісії</w:t>
      </w:r>
      <w:r w:rsidRPr="00993840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br/>
        <w:t>№644 від 29.08.2017)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</w:t>
      </w: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РОБОТИ ЕКЗАМЕНАЦІЙНИХ КОМІСІЙ ТА ПРОВЕДЕННЯ КВАЛІФІКАЦІЙНИХ ІСПИТІВ ФАХІВЦІВ </w:t>
      </w:r>
      <w:proofErr w:type="gram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ПИТАНЬ ФОНДОВОГО РИНКУ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І.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Загальні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положення</w:t>
      </w:r>
      <w:proofErr w:type="spellEnd"/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єдині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вимоги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організації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претендують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одержання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),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претендують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одержання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),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закладів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якими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Національна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цінних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фондового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ринку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уклала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договори.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претендують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одержання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), проводить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утворена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визначеному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Положенням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порядок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атестації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затвердженим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наказом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ержавної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цінних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фондового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ринку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24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вересня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1996 року № 215,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зареєстрованим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Міністерстві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юстиції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08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жовтня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1996 року за № 584/1609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ІІ. Порядок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роботи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екзаменаційних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комісій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іспиті</w:t>
      </w:r>
      <w:proofErr w:type="gram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spellEnd"/>
      <w:proofErr w:type="gramEnd"/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утворюється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заступника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членів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один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виконує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обов'язки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секретаря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Головою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До складу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включається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-методичного центру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центр),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забезпечує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збереження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конфіденційності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тестами та ключами до них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закладах,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організовується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робота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заклад).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відсутності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заступника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обов'язки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виконує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членів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виконує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функції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допускає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результатами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розгляду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поданих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документі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забезпечує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дотримання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розгляда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затверджує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оформляє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3. Голова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своїм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письмово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призначає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дату, час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місце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підставі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пропозицій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надіслані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2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тижні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запланованої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початку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Інформація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дату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доводиться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закладом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відома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шляхом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публікації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повідомлень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засобах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масової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інформації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власному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веб-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сайті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закладу.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готує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розгляду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визначені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2.6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2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розглядає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встановленим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Положенням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і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допуск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недопущенні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повертає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кошти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вважається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недопущення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оскаржено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суду.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допущено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ісля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усунення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відмови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повторно подати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документи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метою контролю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прозорості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перевірки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тестові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присутнім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щонайменше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 член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більша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визначена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головою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Керівник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ринку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цінних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Особа, яка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загальний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стаж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сертифікованого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дев'яти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років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останні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три роки,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передують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певним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мала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загальний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стаж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30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місяців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сертифікованим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фахівцем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прийняті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комісією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результатами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оформляються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протоколом у порядку,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встановленому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2.10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розділу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2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Положення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примірник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протоколу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тижневий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 разом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супровідним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надсилається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другий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залишається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закладі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зберігається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років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Прийняття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більшістю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голосів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рівного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розподілу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голосів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вирішальним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є голос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голови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9. Протокол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повинен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містити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допущені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яке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видається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успішно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склали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видаються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Оформлення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Видачу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посвідчень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оплата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повертається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повторно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скласти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незгоди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результатами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 повинна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проханням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провести повторно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додаткове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голова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призначає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своїм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апеляційну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до складу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повинно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входити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членів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того, до складу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апеляційної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входити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представник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саморегулівної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організації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учасників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фондового ринку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того виду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діяльності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фондовому ринку, на право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саморегулівна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організація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професійних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учасників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фондового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ринку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готує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керівнику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закладу,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атестація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включення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складу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апеляційної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кандидатури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ІІІ. Правила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кваліфікаційних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іспитів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питань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фондового ринку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1. Перед початком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роз'яснюють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проводиться у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міру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комплектування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як правило,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наявності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повинен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собі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паспорт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інший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посвідчує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3. Тест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кожної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спец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іалізації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100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склад та структура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центром.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4. Форма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електронна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паперова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конкретного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визначається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закладом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погодженням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центром.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паперовій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варіанти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бланки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заповнення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формуються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Навчально-методичним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центром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засвідчуються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керівником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(абзац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другий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пункту 4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розділу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ІІІ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із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змінами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згідно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№644 </w:t>
      </w:r>
      <w:proofErr w:type="spellStart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</w:t>
      </w:r>
      <w:proofErr w:type="spellEnd"/>
      <w:r w:rsidRPr="009938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29.08.2017)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кожний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відомість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зазначаються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номери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кількість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варіантів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використовуються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паперовій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формі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готує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відомість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зазначаються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ізвище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ім'я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по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отриманого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варіанта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тесту;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6. Час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роботи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над тестом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90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хвилин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ідрахунок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кількості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правильних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письмового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такими принципами: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кожна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правильна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одне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тесту - 1 бал;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неправильна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- 0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балів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усі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бали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правильні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додаються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заносить 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бланк,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ісля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ним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підписується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особисто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надається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екзаменаційній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перевірки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9. Бланк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ісля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перевірки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підписаний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членом (членами)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був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були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присутнім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присутніми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фахівцями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представником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-методичного центру та секретарем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Варіанти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заповнені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бланки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зберігаються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Навчально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-методичному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центрі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протягом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1 року.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Оцінювання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здійснюється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комісією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за 100 - бальною шкалою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оцінювання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Найвищий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бал - 100,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найнижчий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- 0.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оцінює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складено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 набрала 75 і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балі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Особа, яка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отримала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необхідної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кількості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балів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уважається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такою,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склала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11. Порядок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повинен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забезпечувати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однозначну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ідентифікацію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правильних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неправильних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поставлені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12. Особи,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успішно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пройшли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допускаються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за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наслідками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достатність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рівня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знань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прийняти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звільнення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проходження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успішно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пройшли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та набрали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85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балів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фахівцем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проводиться не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менше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двома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представниками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тестування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оголошуються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 ж дня </w:t>
      </w:r>
      <w:proofErr w:type="spellStart"/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ісля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перевірки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відповідей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тестові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запитання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результати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співбесіди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оголошуються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фахівцям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відразу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після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закінчення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кваліфікаційного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іспиту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3840" w:rsidRPr="00993840" w:rsidRDefault="00993840" w:rsidP="0099384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Фахівець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оскаржити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дії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екзаменаційної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</w:t>
      </w:r>
      <w:proofErr w:type="gram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ії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Комісію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993840">
        <w:rPr>
          <w:rFonts w:ascii="Times New Roman" w:eastAsia="Times New Roman" w:hAnsi="Times New Roman" w:cs="Times New Roman"/>
          <w:color w:val="000000"/>
          <w:lang w:eastAsia="ru-RU"/>
        </w:rPr>
        <w:t xml:space="preserve"> до суду.</w:t>
      </w:r>
    </w:p>
    <w:p w:rsidR="00993840" w:rsidRPr="00993840" w:rsidRDefault="00993840" w:rsidP="00993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3840" w:rsidRPr="00993840" w:rsidRDefault="00993840" w:rsidP="0099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департаменту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аналізу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стратегії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та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розвитку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законодавства</w:t>
      </w:r>
      <w:proofErr w:type="spellEnd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М. </w:t>
      </w:r>
      <w:proofErr w:type="spellStart"/>
      <w:r w:rsidRPr="00993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Лібанов</w:t>
      </w:r>
      <w:proofErr w:type="spellEnd"/>
    </w:p>
    <w:p w:rsidR="00993840" w:rsidRPr="00993840" w:rsidRDefault="00993840" w:rsidP="0099384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3840" w:rsidRPr="00993840" w:rsidSect="0099384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0"/>
    <w:rsid w:val="004836BA"/>
    <w:rsid w:val="00993840"/>
    <w:rsid w:val="00A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2019-12-11T09:44:00Z</dcterms:created>
  <dcterms:modified xsi:type="dcterms:W3CDTF">2019-12-11T13:59:00Z</dcterms:modified>
</cp:coreProperties>
</file>